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0020" w14:textId="58C19404" w:rsidR="00D50970" w:rsidRDefault="00F35219" w:rsidP="000470C3">
      <w:pPr>
        <w:spacing w:afterLines="50" w:after="156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商学院毕业</w:t>
      </w:r>
      <w:r w:rsidR="00BD1768">
        <w:rPr>
          <w:rFonts w:ascii="黑体" w:eastAsia="黑体" w:hAnsi="黑体" w:hint="eastAsia"/>
          <w:b/>
          <w:sz w:val="36"/>
        </w:rPr>
        <w:t>论文</w:t>
      </w:r>
      <w:r>
        <w:rPr>
          <w:rFonts w:ascii="黑体" w:eastAsia="黑体" w:hAnsi="黑体" w:hint="eastAsia"/>
          <w:b/>
          <w:sz w:val="36"/>
        </w:rPr>
        <w:t>（设计）</w:t>
      </w:r>
      <w:r w:rsidR="00BD1768">
        <w:rPr>
          <w:rFonts w:ascii="黑体" w:eastAsia="黑体" w:hAnsi="黑体" w:hint="eastAsia"/>
          <w:b/>
          <w:sz w:val="36"/>
        </w:rPr>
        <w:t>定稿修改</w:t>
      </w:r>
      <w:r w:rsidR="00242DC4">
        <w:rPr>
          <w:rFonts w:ascii="黑体" w:eastAsia="黑体" w:hAnsi="黑体" w:hint="eastAsia"/>
          <w:b/>
          <w:sz w:val="36"/>
        </w:rPr>
        <w:t>说明</w:t>
      </w:r>
      <w:bookmarkStart w:id="0" w:name="_GoBack"/>
      <w:bookmarkEnd w:id="0"/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369"/>
        <w:gridCol w:w="762"/>
        <w:gridCol w:w="1839"/>
        <w:gridCol w:w="708"/>
        <w:gridCol w:w="1135"/>
        <w:gridCol w:w="709"/>
        <w:gridCol w:w="1075"/>
      </w:tblGrid>
      <w:tr w:rsidR="00A83D53" w:rsidRPr="00A83D53" w14:paraId="7F4C72DE" w14:textId="77777777" w:rsidTr="00A83D53">
        <w:trPr>
          <w:trHeight w:val="483"/>
          <w:jc w:val="center"/>
        </w:trPr>
        <w:tc>
          <w:tcPr>
            <w:tcW w:w="427" w:type="pct"/>
            <w:vAlign w:val="center"/>
          </w:tcPr>
          <w:p w14:paraId="6FD63E6C" w14:textId="2ED89D95" w:rsidR="000470C3" w:rsidRPr="00A83D53" w:rsidRDefault="00A83D53" w:rsidP="000470C3">
            <w:pPr>
              <w:pStyle w:val="1"/>
              <w:spacing w:afterLines="50" w:after="156"/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年级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14:paraId="0925ABA0" w14:textId="303F0E71" w:rsidR="000470C3" w:rsidRPr="00A83D53" w:rsidRDefault="000470C3" w:rsidP="000470C3">
            <w:pPr>
              <w:pStyle w:val="1"/>
              <w:spacing w:afterLines="50" w:after="156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459" w:type="pct"/>
            <w:vAlign w:val="center"/>
          </w:tcPr>
          <w:p w14:paraId="0535CC4E" w14:textId="01E0D09B" w:rsidR="000470C3" w:rsidRPr="00A83D53" w:rsidRDefault="00A83D53" w:rsidP="000470C3">
            <w:pPr>
              <w:pStyle w:val="1"/>
              <w:spacing w:afterLines="50" w:after="156"/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vAlign w:val="center"/>
          </w:tcPr>
          <w:p w14:paraId="7BEB8222" w14:textId="77777777" w:rsidR="000470C3" w:rsidRPr="00A83D53" w:rsidRDefault="000470C3" w:rsidP="000470C3">
            <w:pPr>
              <w:pStyle w:val="1"/>
              <w:spacing w:afterLines="50" w:after="156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426" w:type="pct"/>
            <w:vAlign w:val="center"/>
          </w:tcPr>
          <w:p w14:paraId="14EC3C3A" w14:textId="71CFD262" w:rsidR="000470C3" w:rsidRPr="00A83D53" w:rsidRDefault="00A83D53" w:rsidP="000470C3">
            <w:pPr>
              <w:pStyle w:val="1"/>
              <w:spacing w:afterLines="50" w:after="156"/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45CF49DF" w14:textId="77777777" w:rsidR="000470C3" w:rsidRPr="00A83D53" w:rsidRDefault="000470C3" w:rsidP="000470C3">
            <w:pPr>
              <w:pStyle w:val="1"/>
              <w:spacing w:afterLines="50" w:after="156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427" w:type="pct"/>
            <w:vAlign w:val="center"/>
          </w:tcPr>
          <w:p w14:paraId="3C51D0D2" w14:textId="3EE316CA" w:rsidR="000470C3" w:rsidRPr="00A83D53" w:rsidRDefault="000470C3" w:rsidP="000470C3">
            <w:pPr>
              <w:pStyle w:val="1"/>
              <w:spacing w:afterLines="50" w:after="156"/>
              <w:ind w:firstLineChars="0" w:firstLine="0"/>
              <w:jc w:val="left"/>
              <w:rPr>
                <w:sz w:val="22"/>
              </w:rPr>
            </w:pPr>
            <w:r w:rsidRPr="00A83D53">
              <w:rPr>
                <w:rFonts w:hint="eastAsia"/>
                <w:sz w:val="22"/>
              </w:rPr>
              <w:t>学号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29C4D5D7" w14:textId="77777777" w:rsidR="000470C3" w:rsidRPr="00A83D53" w:rsidRDefault="000470C3" w:rsidP="000470C3">
            <w:pPr>
              <w:pStyle w:val="1"/>
              <w:spacing w:afterLines="50" w:after="156"/>
              <w:ind w:firstLineChars="0" w:firstLine="0"/>
              <w:jc w:val="center"/>
              <w:rPr>
                <w:sz w:val="22"/>
              </w:rPr>
            </w:pPr>
          </w:p>
        </w:tc>
      </w:tr>
      <w:tr w:rsidR="00A83D53" w:rsidRPr="00A83D53" w14:paraId="5CDC0537" w14:textId="77777777" w:rsidTr="00A83D53">
        <w:trPr>
          <w:trHeight w:val="575"/>
          <w:jc w:val="center"/>
        </w:trPr>
        <w:tc>
          <w:tcPr>
            <w:tcW w:w="427" w:type="pct"/>
            <w:vAlign w:val="center"/>
          </w:tcPr>
          <w:p w14:paraId="20BE8674" w14:textId="1572B812" w:rsidR="00A83D53" w:rsidRPr="00A83D53" w:rsidRDefault="00A83D53" w:rsidP="000470C3">
            <w:pPr>
              <w:pStyle w:val="1"/>
              <w:spacing w:afterLines="50" w:after="156"/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论文题目</w:t>
            </w:r>
          </w:p>
        </w:tc>
        <w:tc>
          <w:tcPr>
            <w:tcW w:w="2390" w:type="pct"/>
            <w:gridSpan w:val="3"/>
            <w:tcBorders>
              <w:bottom w:val="single" w:sz="4" w:space="0" w:color="auto"/>
            </w:tcBorders>
            <w:vAlign w:val="center"/>
          </w:tcPr>
          <w:p w14:paraId="71B4E12E" w14:textId="1A38226B" w:rsidR="00A83D53" w:rsidRPr="00A83D53" w:rsidRDefault="00A83D53" w:rsidP="000470C3">
            <w:pPr>
              <w:pStyle w:val="1"/>
              <w:spacing w:afterLines="50" w:after="156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1263E236" w14:textId="3E0298E1" w:rsidR="00A83D53" w:rsidRPr="00A83D53" w:rsidRDefault="00A83D53" w:rsidP="00A83D53">
            <w:pPr>
              <w:pStyle w:val="1"/>
              <w:spacing w:afterLines="50" w:after="156"/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指导老师姓名</w:t>
            </w:r>
          </w:p>
        </w:tc>
        <w:tc>
          <w:tcPr>
            <w:tcW w:w="1075" w:type="pct"/>
            <w:gridSpan w:val="2"/>
            <w:tcBorders>
              <w:bottom w:val="single" w:sz="4" w:space="0" w:color="auto"/>
            </w:tcBorders>
            <w:vAlign w:val="center"/>
          </w:tcPr>
          <w:p w14:paraId="57E08F08" w14:textId="77777777" w:rsidR="00A83D53" w:rsidRPr="00A83D53" w:rsidRDefault="00A83D53" w:rsidP="000470C3">
            <w:pPr>
              <w:pStyle w:val="1"/>
              <w:spacing w:afterLines="50" w:after="156"/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1A36605A" w14:textId="012FC55B" w:rsidR="00E846E1" w:rsidRPr="004B4235" w:rsidRDefault="00F80F16" w:rsidP="004B4235">
      <w:pPr>
        <w:pStyle w:val="1"/>
        <w:ind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一、</w:t>
      </w:r>
      <w:r w:rsidR="00BD1768" w:rsidRPr="00F80F16">
        <w:rPr>
          <w:rFonts w:hint="eastAsia"/>
          <w:b/>
          <w:sz w:val="28"/>
        </w:rPr>
        <w:t>答辩修改要求</w:t>
      </w:r>
    </w:p>
    <w:p w14:paraId="62B12A9B" w14:textId="63D046D8" w:rsidR="004A2D4F" w:rsidRPr="00DD3F0B" w:rsidRDefault="004A2D4F" w:rsidP="00DD3F0B">
      <w:pPr>
        <w:pStyle w:val="1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</w:p>
    <w:p w14:paraId="6A42CBCE" w14:textId="7FC5BCE9" w:rsidR="004A2D4F" w:rsidRPr="00DD3F0B" w:rsidRDefault="004A2D4F" w:rsidP="00DD3F0B">
      <w:pPr>
        <w:pStyle w:val="1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</w:p>
    <w:p w14:paraId="4D9EE83A" w14:textId="0375C2F1" w:rsidR="004A2D4F" w:rsidRPr="00DD3F0B" w:rsidRDefault="004A2D4F" w:rsidP="00DD3F0B">
      <w:pPr>
        <w:pStyle w:val="1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</w:p>
    <w:p w14:paraId="5D496263" w14:textId="1EA4D28E" w:rsidR="004A2D4F" w:rsidRPr="00DD3F0B" w:rsidRDefault="004A2D4F" w:rsidP="00DD3F0B">
      <w:pPr>
        <w:pStyle w:val="1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</w:p>
    <w:p w14:paraId="7355898C" w14:textId="1F10A5FE" w:rsidR="004A2D4F" w:rsidRDefault="004A2D4F" w:rsidP="00DD3F0B">
      <w:pPr>
        <w:pStyle w:val="1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</w:p>
    <w:p w14:paraId="50F89E32" w14:textId="6CD9B2E9" w:rsidR="00DD3F0B" w:rsidRDefault="00DD3F0B" w:rsidP="00DD3F0B">
      <w:pPr>
        <w:pStyle w:val="1"/>
        <w:ind w:firstLineChars="0" w:firstLine="0"/>
        <w:jc w:val="left"/>
        <w:rPr>
          <w:sz w:val="24"/>
          <w:szCs w:val="24"/>
        </w:rPr>
      </w:pPr>
    </w:p>
    <w:p w14:paraId="76B1912C" w14:textId="77777777" w:rsidR="00DD3F0B" w:rsidRPr="00DD3F0B" w:rsidRDefault="00DD3F0B" w:rsidP="00DD3F0B">
      <w:pPr>
        <w:pStyle w:val="1"/>
        <w:ind w:firstLineChars="0" w:firstLine="0"/>
        <w:jc w:val="left"/>
        <w:rPr>
          <w:sz w:val="24"/>
          <w:szCs w:val="24"/>
        </w:rPr>
      </w:pPr>
    </w:p>
    <w:p w14:paraId="13ABFCB8" w14:textId="41BC6402" w:rsidR="00D50970" w:rsidRPr="00E846E1" w:rsidRDefault="00E846E1" w:rsidP="00E846E1">
      <w:pPr>
        <w:pStyle w:val="1"/>
        <w:ind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>二、</w:t>
      </w:r>
      <w:r w:rsidR="00BD1768" w:rsidRPr="00E846E1">
        <w:rPr>
          <w:rFonts w:hint="eastAsia"/>
          <w:b/>
          <w:sz w:val="28"/>
        </w:rPr>
        <w:t>论文修改说明</w:t>
      </w:r>
    </w:p>
    <w:p w14:paraId="6FBD2801" w14:textId="081EA580" w:rsidR="004A2D4F" w:rsidRPr="00DD3F0B" w:rsidRDefault="004A2D4F" w:rsidP="00DD3F0B">
      <w:pPr>
        <w:pStyle w:val="1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</w:p>
    <w:p w14:paraId="46B496E3" w14:textId="02850E15" w:rsidR="004A2D4F" w:rsidRPr="00DD3F0B" w:rsidRDefault="004A2D4F" w:rsidP="00DD3F0B">
      <w:pPr>
        <w:pStyle w:val="1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</w:p>
    <w:p w14:paraId="190D6B4B" w14:textId="11D12C21" w:rsidR="004A2D4F" w:rsidRPr="00DD3F0B" w:rsidRDefault="004A2D4F" w:rsidP="00DD3F0B">
      <w:pPr>
        <w:pStyle w:val="1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</w:p>
    <w:p w14:paraId="06D432E7" w14:textId="4F0D74C5" w:rsidR="000470C3" w:rsidRPr="00DD3F0B" w:rsidRDefault="000470C3" w:rsidP="00DD3F0B">
      <w:pPr>
        <w:pStyle w:val="1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</w:p>
    <w:p w14:paraId="57CE4C61" w14:textId="523902A6" w:rsidR="000470C3" w:rsidRPr="00DD3F0B" w:rsidRDefault="000470C3" w:rsidP="00DD3F0B">
      <w:pPr>
        <w:pStyle w:val="1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</w:p>
    <w:p w14:paraId="0082938C" w14:textId="2C630095" w:rsidR="004A2D4F" w:rsidRPr="00DD3F0B" w:rsidRDefault="004A2D4F" w:rsidP="00CD1DEE">
      <w:pPr>
        <w:jc w:val="left"/>
        <w:rPr>
          <w:sz w:val="24"/>
          <w:szCs w:val="24"/>
        </w:rPr>
      </w:pPr>
    </w:p>
    <w:p w14:paraId="6D1A19BC" w14:textId="1D5A4330" w:rsidR="004A2D4F" w:rsidRPr="00DD3F0B" w:rsidRDefault="004A2D4F" w:rsidP="00CD1DEE">
      <w:pPr>
        <w:jc w:val="left"/>
        <w:rPr>
          <w:sz w:val="24"/>
          <w:szCs w:val="24"/>
        </w:rPr>
      </w:pPr>
    </w:p>
    <w:p w14:paraId="2AD04A4D" w14:textId="13BF38DA" w:rsidR="004A2D4F" w:rsidRPr="00DD3F0B" w:rsidRDefault="004A2D4F" w:rsidP="00CD1DEE">
      <w:pPr>
        <w:jc w:val="left"/>
        <w:rPr>
          <w:sz w:val="24"/>
          <w:szCs w:val="24"/>
        </w:rPr>
      </w:pPr>
    </w:p>
    <w:p w14:paraId="29F4C49C" w14:textId="2E275E1A" w:rsidR="004A2D4F" w:rsidRPr="00DD3F0B" w:rsidRDefault="004A2D4F" w:rsidP="00CD1DEE">
      <w:pPr>
        <w:jc w:val="left"/>
        <w:rPr>
          <w:sz w:val="24"/>
          <w:szCs w:val="24"/>
        </w:rPr>
      </w:pPr>
    </w:p>
    <w:p w14:paraId="38DD2C3F" w14:textId="1C3C7DB4" w:rsidR="00D50970" w:rsidRPr="00686BB4" w:rsidRDefault="00BD1768" w:rsidP="000470C3">
      <w:pPr>
        <w:spacing w:afterLines="50" w:after="156"/>
        <w:ind w:firstLineChars="202" w:firstLine="426"/>
        <w:jc w:val="left"/>
        <w:rPr>
          <w:b/>
          <w:szCs w:val="21"/>
        </w:rPr>
      </w:pPr>
      <w:r w:rsidRPr="00686BB4">
        <w:rPr>
          <w:rFonts w:hint="eastAsia"/>
          <w:b/>
          <w:szCs w:val="21"/>
        </w:rPr>
        <w:t>本人承诺：以上修改意见已经</w:t>
      </w:r>
      <w:r w:rsidR="00FF1068">
        <w:rPr>
          <w:rFonts w:hint="eastAsia"/>
          <w:b/>
          <w:szCs w:val="21"/>
        </w:rPr>
        <w:t>由指导老师同意，</w:t>
      </w:r>
      <w:r w:rsidRPr="00686BB4">
        <w:rPr>
          <w:rFonts w:hint="eastAsia"/>
          <w:b/>
          <w:szCs w:val="21"/>
        </w:rPr>
        <w:t>并按照模板格式规范修改。</w:t>
      </w:r>
      <w:r w:rsidR="00FF1068">
        <w:rPr>
          <w:rFonts w:hint="eastAsia"/>
          <w:b/>
          <w:szCs w:val="21"/>
        </w:rPr>
        <w:t>如在后续论文审查环节中出现内容或</w:t>
      </w:r>
      <w:r w:rsidR="00902F17" w:rsidRPr="00686BB4">
        <w:rPr>
          <w:rFonts w:hint="eastAsia"/>
          <w:b/>
          <w:szCs w:val="21"/>
        </w:rPr>
        <w:t>格式</w:t>
      </w:r>
      <w:r w:rsidR="00FF1068">
        <w:rPr>
          <w:rFonts w:hint="eastAsia"/>
          <w:b/>
          <w:szCs w:val="21"/>
        </w:rPr>
        <w:t>的重大</w:t>
      </w:r>
      <w:r w:rsidR="00902F17" w:rsidRPr="00686BB4">
        <w:rPr>
          <w:rFonts w:hint="eastAsia"/>
          <w:b/>
          <w:szCs w:val="21"/>
        </w:rPr>
        <w:t>问题</w:t>
      </w:r>
      <w:r w:rsidR="00FF1068">
        <w:rPr>
          <w:rFonts w:hint="eastAsia"/>
          <w:b/>
          <w:szCs w:val="21"/>
        </w:rPr>
        <w:t>，导致论文审查不通过</w:t>
      </w:r>
      <w:r w:rsidR="00902F17" w:rsidRPr="00686BB4">
        <w:rPr>
          <w:rFonts w:hint="eastAsia"/>
          <w:b/>
          <w:szCs w:val="21"/>
        </w:rPr>
        <w:t>，</w:t>
      </w:r>
      <w:r w:rsidR="00FF1068">
        <w:rPr>
          <w:rFonts w:hint="eastAsia"/>
          <w:b/>
          <w:szCs w:val="21"/>
        </w:rPr>
        <w:t>本人愿意承担相应责任并按学院要求继续修改到位</w:t>
      </w:r>
      <w:r w:rsidR="00902F17" w:rsidRPr="00686BB4">
        <w:rPr>
          <w:rFonts w:hint="eastAsia"/>
          <w:b/>
          <w:szCs w:val="21"/>
        </w:rPr>
        <w:t>。</w:t>
      </w:r>
      <w:r w:rsidRPr="00686BB4">
        <w:rPr>
          <w:rFonts w:hint="eastAsia"/>
          <w:b/>
          <w:noProof/>
          <w:szCs w:val="21"/>
        </w:rPr>
        <w:drawing>
          <wp:anchor distT="0" distB="0" distL="114300" distR="114300" simplePos="0" relativeHeight="252148736" behindDoc="1" locked="0" layoutInCell="1" allowOverlap="1" wp14:anchorId="075A6BAE" wp14:editId="32E1A337">
            <wp:simplePos x="0" y="0"/>
            <wp:positionH relativeFrom="margin">
              <wp:posOffset>8168005</wp:posOffset>
            </wp:positionH>
            <wp:positionV relativeFrom="paragraph">
              <wp:posOffset>-792480</wp:posOffset>
            </wp:positionV>
            <wp:extent cx="895350" cy="549910"/>
            <wp:effectExtent l="66675" t="136525" r="79375" b="15176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196852">
                      <a:off x="0" y="0"/>
                      <a:ext cx="8953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42AA0" w14:textId="33034C13" w:rsidR="00D50970" w:rsidRPr="00686BB4" w:rsidRDefault="00BD1768" w:rsidP="000470C3">
      <w:pPr>
        <w:spacing w:afterLines="50" w:after="156" w:line="480" w:lineRule="auto"/>
        <w:ind w:right="884" w:firstLineChars="200" w:firstLine="482"/>
        <w:rPr>
          <w:b/>
          <w:sz w:val="24"/>
          <w:szCs w:val="24"/>
        </w:rPr>
      </w:pPr>
      <w:r w:rsidRPr="00686BB4">
        <w:rPr>
          <w:rFonts w:hint="eastAsia"/>
          <w:b/>
          <w:sz w:val="24"/>
          <w:szCs w:val="24"/>
        </w:rPr>
        <w:t>承诺人：</w:t>
      </w:r>
      <w:r w:rsidR="000470C3" w:rsidRPr="00686BB4">
        <w:rPr>
          <w:b/>
          <w:sz w:val="24"/>
          <w:szCs w:val="24"/>
        </w:rPr>
        <w:t xml:space="preserve"> </w:t>
      </w:r>
      <w:bookmarkStart w:id="1" w:name="OLE_LINK1"/>
      <w:bookmarkStart w:id="2" w:name="OLE_LINK2"/>
      <w:r w:rsidR="00686BB4">
        <w:rPr>
          <w:b/>
          <w:sz w:val="24"/>
          <w:szCs w:val="24"/>
        </w:rPr>
        <w:t xml:space="preserve">                          </w:t>
      </w:r>
      <w:r w:rsidR="000470C3" w:rsidRPr="00686BB4">
        <w:rPr>
          <w:b/>
          <w:sz w:val="24"/>
          <w:szCs w:val="24"/>
        </w:rPr>
        <w:t xml:space="preserve"> </w:t>
      </w:r>
      <w:bookmarkStart w:id="3" w:name="OLE_LINK3"/>
      <w:bookmarkStart w:id="4" w:name="OLE_LINK4"/>
      <w:r w:rsidR="000470C3" w:rsidRPr="00686BB4">
        <w:rPr>
          <w:b/>
          <w:sz w:val="24"/>
          <w:szCs w:val="24"/>
        </w:rPr>
        <w:t xml:space="preserve"> </w:t>
      </w:r>
      <w:r w:rsidRPr="00686BB4">
        <w:rPr>
          <w:rFonts w:hint="eastAsia"/>
          <w:b/>
          <w:sz w:val="24"/>
          <w:szCs w:val="24"/>
        </w:rPr>
        <w:t>年</w:t>
      </w:r>
      <w:r w:rsidR="004A2D4F" w:rsidRPr="00686BB4">
        <w:rPr>
          <w:b/>
          <w:sz w:val="24"/>
          <w:szCs w:val="24"/>
        </w:rPr>
        <w:t xml:space="preserve"> </w:t>
      </w:r>
      <w:r w:rsidR="000470C3" w:rsidRPr="00686BB4">
        <w:rPr>
          <w:b/>
          <w:sz w:val="24"/>
          <w:szCs w:val="24"/>
        </w:rPr>
        <w:t xml:space="preserve"> </w:t>
      </w:r>
      <w:r w:rsidR="004A2D4F" w:rsidRPr="00686BB4">
        <w:rPr>
          <w:b/>
          <w:sz w:val="24"/>
          <w:szCs w:val="24"/>
        </w:rPr>
        <w:t xml:space="preserve">  </w:t>
      </w:r>
      <w:r w:rsidRPr="00686BB4">
        <w:rPr>
          <w:rFonts w:hint="eastAsia"/>
          <w:b/>
          <w:sz w:val="24"/>
          <w:szCs w:val="24"/>
        </w:rPr>
        <w:t>月</w:t>
      </w:r>
      <w:r w:rsidR="004A2D4F" w:rsidRPr="00686BB4">
        <w:rPr>
          <w:b/>
          <w:sz w:val="24"/>
          <w:szCs w:val="24"/>
        </w:rPr>
        <w:t xml:space="preserve">  </w:t>
      </w:r>
      <w:r w:rsidR="000470C3" w:rsidRPr="00686BB4">
        <w:rPr>
          <w:b/>
          <w:sz w:val="24"/>
          <w:szCs w:val="24"/>
        </w:rPr>
        <w:t xml:space="preserve"> </w:t>
      </w:r>
      <w:r w:rsidR="004A2D4F" w:rsidRPr="00686BB4">
        <w:rPr>
          <w:b/>
          <w:sz w:val="24"/>
          <w:szCs w:val="24"/>
        </w:rPr>
        <w:t xml:space="preserve"> </w:t>
      </w:r>
      <w:r w:rsidRPr="00686BB4">
        <w:rPr>
          <w:rFonts w:hint="eastAsia"/>
          <w:b/>
          <w:sz w:val="24"/>
          <w:szCs w:val="24"/>
        </w:rPr>
        <w:t>日</w:t>
      </w:r>
      <w:bookmarkEnd w:id="3"/>
      <w:bookmarkEnd w:id="4"/>
    </w:p>
    <w:bookmarkEnd w:id="1"/>
    <w:bookmarkEnd w:id="2"/>
    <w:p w14:paraId="50C3EA80" w14:textId="7F1D1061" w:rsidR="004A2D4F" w:rsidRPr="00686BB4" w:rsidRDefault="004A2D4F" w:rsidP="000470C3">
      <w:pPr>
        <w:spacing w:afterLines="50" w:after="156" w:line="480" w:lineRule="auto"/>
        <w:ind w:firstLineChars="202" w:firstLine="487"/>
        <w:jc w:val="left"/>
        <w:rPr>
          <w:b/>
          <w:sz w:val="24"/>
          <w:szCs w:val="24"/>
        </w:rPr>
      </w:pPr>
      <w:r w:rsidRPr="00686BB4">
        <w:rPr>
          <w:rFonts w:hint="eastAsia"/>
          <w:b/>
          <w:sz w:val="24"/>
          <w:szCs w:val="24"/>
        </w:rPr>
        <w:t>指导老师已</w:t>
      </w:r>
      <w:r w:rsidR="000470C3" w:rsidRPr="00686BB4">
        <w:rPr>
          <w:rFonts w:hint="eastAsia"/>
          <w:b/>
          <w:sz w:val="24"/>
          <w:szCs w:val="24"/>
        </w:rPr>
        <w:t>审核</w:t>
      </w:r>
      <w:r w:rsidRPr="00686BB4">
        <w:rPr>
          <w:rFonts w:hint="eastAsia"/>
          <w:b/>
          <w:sz w:val="24"/>
          <w:szCs w:val="24"/>
        </w:rPr>
        <w:t>确认学生完成修改。</w:t>
      </w:r>
    </w:p>
    <w:p w14:paraId="0A6A5320" w14:textId="457B7496" w:rsidR="004A2D4F" w:rsidRPr="00686BB4" w:rsidRDefault="004A2D4F" w:rsidP="000470C3">
      <w:pPr>
        <w:spacing w:afterLines="50" w:after="156" w:line="480" w:lineRule="auto"/>
        <w:ind w:right="1547" w:firstLineChars="200" w:firstLine="482"/>
        <w:rPr>
          <w:b/>
          <w:sz w:val="24"/>
          <w:szCs w:val="24"/>
        </w:rPr>
      </w:pPr>
      <w:r w:rsidRPr="00686BB4">
        <w:rPr>
          <w:rFonts w:hint="eastAsia"/>
          <w:b/>
          <w:sz w:val="24"/>
          <w:szCs w:val="24"/>
        </w:rPr>
        <w:t>指导老师</w:t>
      </w:r>
      <w:r w:rsidR="00FF1068">
        <w:rPr>
          <w:rFonts w:hint="eastAsia"/>
          <w:b/>
          <w:sz w:val="24"/>
          <w:szCs w:val="24"/>
        </w:rPr>
        <w:t>签名</w:t>
      </w:r>
      <w:r w:rsidRPr="00686BB4">
        <w:rPr>
          <w:rFonts w:hint="eastAsia"/>
          <w:b/>
          <w:sz w:val="24"/>
          <w:szCs w:val="24"/>
        </w:rPr>
        <w:t>：</w:t>
      </w:r>
      <w:r w:rsidR="000470C3" w:rsidRPr="00686BB4">
        <w:rPr>
          <w:b/>
          <w:sz w:val="24"/>
          <w:szCs w:val="24"/>
        </w:rPr>
        <w:t xml:space="preserve">                     </w:t>
      </w:r>
      <w:r w:rsidR="00FF1068">
        <w:rPr>
          <w:b/>
          <w:sz w:val="24"/>
          <w:szCs w:val="24"/>
        </w:rPr>
        <w:t xml:space="preserve"> </w:t>
      </w:r>
      <w:r w:rsidR="00686BB4">
        <w:rPr>
          <w:b/>
          <w:sz w:val="24"/>
          <w:szCs w:val="24"/>
        </w:rPr>
        <w:t xml:space="preserve"> </w:t>
      </w:r>
      <w:r w:rsidR="000470C3" w:rsidRPr="00686BB4">
        <w:rPr>
          <w:rFonts w:hint="eastAsia"/>
          <w:b/>
          <w:sz w:val="24"/>
          <w:szCs w:val="24"/>
        </w:rPr>
        <w:t>年</w:t>
      </w:r>
      <w:r w:rsidR="000470C3" w:rsidRPr="00686BB4">
        <w:rPr>
          <w:b/>
          <w:sz w:val="24"/>
          <w:szCs w:val="24"/>
        </w:rPr>
        <w:t xml:space="preserve">    </w:t>
      </w:r>
      <w:r w:rsidR="000470C3" w:rsidRPr="00686BB4">
        <w:rPr>
          <w:rFonts w:hint="eastAsia"/>
          <w:b/>
          <w:sz w:val="24"/>
          <w:szCs w:val="24"/>
        </w:rPr>
        <w:t>月</w:t>
      </w:r>
      <w:r w:rsidR="000470C3" w:rsidRPr="00686BB4">
        <w:rPr>
          <w:b/>
          <w:sz w:val="24"/>
          <w:szCs w:val="24"/>
        </w:rPr>
        <w:t xml:space="preserve">    </w:t>
      </w:r>
      <w:r w:rsidR="000470C3" w:rsidRPr="00686BB4">
        <w:rPr>
          <w:rFonts w:hint="eastAsia"/>
          <w:b/>
          <w:sz w:val="24"/>
          <w:szCs w:val="24"/>
        </w:rPr>
        <w:t>日</w:t>
      </w:r>
    </w:p>
    <w:sectPr w:rsidR="004A2D4F" w:rsidRPr="00686BB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C850" w14:textId="77777777" w:rsidR="00F14CFD" w:rsidRDefault="00F14CFD" w:rsidP="00AA6C39">
      <w:r>
        <w:separator/>
      </w:r>
    </w:p>
  </w:endnote>
  <w:endnote w:type="continuationSeparator" w:id="0">
    <w:p w14:paraId="3F7BAA8F" w14:textId="77777777" w:rsidR="00F14CFD" w:rsidRDefault="00F14CFD" w:rsidP="00AA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A36F" w14:textId="77777777" w:rsidR="00F14CFD" w:rsidRDefault="00F14CFD" w:rsidP="00AA6C39">
      <w:r>
        <w:separator/>
      </w:r>
    </w:p>
  </w:footnote>
  <w:footnote w:type="continuationSeparator" w:id="0">
    <w:p w14:paraId="78C61036" w14:textId="77777777" w:rsidR="00F14CFD" w:rsidRDefault="00F14CFD" w:rsidP="00AA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9365" w14:textId="7ACEA04B" w:rsidR="000470C3" w:rsidRDefault="000470C3" w:rsidP="000470C3">
    <w:pPr>
      <w:pStyle w:val="a7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F6A745" wp14:editId="1AD19886">
          <wp:simplePos x="0" y="0"/>
          <wp:positionH relativeFrom="column">
            <wp:posOffset>-523875</wp:posOffset>
          </wp:positionH>
          <wp:positionV relativeFrom="paragraph">
            <wp:posOffset>-445135</wp:posOffset>
          </wp:positionV>
          <wp:extent cx="1247276" cy="78867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FB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276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A5B"/>
    <w:multiLevelType w:val="hybridMultilevel"/>
    <w:tmpl w:val="7A28F616"/>
    <w:lvl w:ilvl="0" w:tplc="EEFE1E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8F3FE9"/>
    <w:multiLevelType w:val="hybridMultilevel"/>
    <w:tmpl w:val="10F4C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5CD86E"/>
    <w:multiLevelType w:val="singleLevel"/>
    <w:tmpl w:val="625CD86E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25CDD24"/>
    <w:multiLevelType w:val="singleLevel"/>
    <w:tmpl w:val="625CDD2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6E6F5763"/>
    <w:multiLevelType w:val="hybridMultilevel"/>
    <w:tmpl w:val="6CA46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C4298C"/>
    <w:multiLevelType w:val="multilevel"/>
    <w:tmpl w:val="75C4298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0D"/>
    <w:rsid w:val="A7D79DEA"/>
    <w:rsid w:val="000470C3"/>
    <w:rsid w:val="000D56A9"/>
    <w:rsid w:val="00101B97"/>
    <w:rsid w:val="00181430"/>
    <w:rsid w:val="001F377F"/>
    <w:rsid w:val="00223E4C"/>
    <w:rsid w:val="00242DC4"/>
    <w:rsid w:val="00325286"/>
    <w:rsid w:val="003C5F52"/>
    <w:rsid w:val="0044642F"/>
    <w:rsid w:val="0049040D"/>
    <w:rsid w:val="004A2D4F"/>
    <w:rsid w:val="004A7C3C"/>
    <w:rsid w:val="004B4235"/>
    <w:rsid w:val="004C740E"/>
    <w:rsid w:val="005A228F"/>
    <w:rsid w:val="005E2D14"/>
    <w:rsid w:val="00686BB4"/>
    <w:rsid w:val="006B2CC6"/>
    <w:rsid w:val="00793F18"/>
    <w:rsid w:val="00854954"/>
    <w:rsid w:val="008B554E"/>
    <w:rsid w:val="008D6C92"/>
    <w:rsid w:val="00902F17"/>
    <w:rsid w:val="0090780D"/>
    <w:rsid w:val="00A802F5"/>
    <w:rsid w:val="00A83D53"/>
    <w:rsid w:val="00A964E3"/>
    <w:rsid w:val="00AA6C39"/>
    <w:rsid w:val="00BC4A44"/>
    <w:rsid w:val="00BD1768"/>
    <w:rsid w:val="00C10CA5"/>
    <w:rsid w:val="00CD1DEE"/>
    <w:rsid w:val="00D016C3"/>
    <w:rsid w:val="00D3569F"/>
    <w:rsid w:val="00D50970"/>
    <w:rsid w:val="00D73EEA"/>
    <w:rsid w:val="00D85188"/>
    <w:rsid w:val="00DD3F0B"/>
    <w:rsid w:val="00DF4F60"/>
    <w:rsid w:val="00E123CE"/>
    <w:rsid w:val="00E846E1"/>
    <w:rsid w:val="00ED2C8D"/>
    <w:rsid w:val="00EE1BF4"/>
    <w:rsid w:val="00F14CFD"/>
    <w:rsid w:val="00F311F0"/>
    <w:rsid w:val="00F35219"/>
    <w:rsid w:val="00F80F16"/>
    <w:rsid w:val="00FD0C57"/>
    <w:rsid w:val="00FF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B5FCD6"/>
  <w15:docId w15:val="{533F97F9-69A4-408C-98EF-2B02DFA0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CD1DEE"/>
    <w:pPr>
      <w:ind w:firstLineChars="200" w:firstLine="420"/>
    </w:pPr>
  </w:style>
  <w:style w:type="table" w:styleId="aa">
    <w:name w:val="Table Grid"/>
    <w:basedOn w:val="a1"/>
    <w:uiPriority w:val="39"/>
    <w:rsid w:val="0004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</dc:creator>
  <cp:lastModifiedBy>DELL</cp:lastModifiedBy>
  <cp:revision>5</cp:revision>
  <cp:lastPrinted>2025-09-24T07:50:00Z</cp:lastPrinted>
  <dcterms:created xsi:type="dcterms:W3CDTF">2025-09-24T09:08:00Z</dcterms:created>
  <dcterms:modified xsi:type="dcterms:W3CDTF">2025-09-24T09:36:00Z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